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A70666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0666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A70666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A70666">
        <w:rPr>
          <w:rFonts w:ascii="Times New Roman" w:hAnsi="Times New Roman"/>
          <w:sz w:val="28"/>
          <w:szCs w:val="28"/>
        </w:rPr>
        <w:t xml:space="preserve">к </w:t>
      </w:r>
      <w:r w:rsidR="004C2CAF" w:rsidRPr="00A70666">
        <w:rPr>
          <w:rFonts w:ascii="Times New Roman" w:hAnsi="Times New Roman"/>
          <w:sz w:val="28"/>
          <w:szCs w:val="28"/>
        </w:rPr>
        <w:t>П</w:t>
      </w:r>
      <w:r w:rsidRPr="00A70666">
        <w:rPr>
          <w:rFonts w:ascii="Times New Roman" w:hAnsi="Times New Roman"/>
          <w:sz w:val="28"/>
          <w:szCs w:val="28"/>
        </w:rPr>
        <w:t>рограмме</w:t>
      </w:r>
    </w:p>
    <w:p w:rsidR="0066366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A70666">
        <w:rPr>
          <w:rFonts w:ascii="Times New Roman" w:hAnsi="Times New Roman"/>
          <w:sz w:val="28"/>
          <w:szCs w:val="28"/>
        </w:rPr>
        <w:t>«</w:t>
      </w:r>
      <w:r w:rsidR="00ED7046" w:rsidRPr="00ED7046">
        <w:rPr>
          <w:rFonts w:ascii="Times New Roman" w:hAnsi="Times New Roman"/>
          <w:sz w:val="28"/>
          <w:szCs w:val="28"/>
        </w:rPr>
        <w:t xml:space="preserve">Развитие сферы культуры в </w:t>
      </w:r>
      <w:proofErr w:type="spellStart"/>
      <w:r w:rsidR="00C942C5">
        <w:rPr>
          <w:rFonts w:ascii="Times New Roman" w:hAnsi="Times New Roman"/>
          <w:sz w:val="28"/>
          <w:szCs w:val="28"/>
        </w:rPr>
        <w:t>Курчанском</w:t>
      </w:r>
      <w:proofErr w:type="spellEnd"/>
      <w:r w:rsidR="00C942C5">
        <w:rPr>
          <w:rFonts w:ascii="Times New Roman" w:hAnsi="Times New Roman"/>
          <w:sz w:val="28"/>
          <w:szCs w:val="28"/>
        </w:rPr>
        <w:t xml:space="preserve"> сельском</w:t>
      </w:r>
      <w:r w:rsidR="00ED7046" w:rsidRPr="00ED7046">
        <w:rPr>
          <w:rFonts w:ascii="Times New Roman" w:hAnsi="Times New Roman"/>
          <w:sz w:val="28"/>
          <w:szCs w:val="28"/>
        </w:rPr>
        <w:t xml:space="preserve"> посе</w:t>
      </w:r>
      <w:r w:rsidR="00902A71">
        <w:rPr>
          <w:rFonts w:ascii="Times New Roman" w:hAnsi="Times New Roman"/>
          <w:sz w:val="28"/>
          <w:szCs w:val="28"/>
        </w:rPr>
        <w:t>лении Темрюкского района на 2016-2018</w:t>
      </w:r>
      <w:r w:rsidR="00ED7046" w:rsidRPr="00ED7046">
        <w:rPr>
          <w:rFonts w:ascii="Times New Roman" w:hAnsi="Times New Roman"/>
          <w:sz w:val="28"/>
          <w:szCs w:val="28"/>
        </w:rPr>
        <w:t xml:space="preserve"> годы</w:t>
      </w:r>
      <w:r w:rsidR="00A70666" w:rsidRPr="00A70666">
        <w:rPr>
          <w:rFonts w:ascii="Times New Roman" w:hAnsi="Times New Roman"/>
          <w:sz w:val="28"/>
          <w:szCs w:val="28"/>
        </w:rPr>
        <w:t>»</w:t>
      </w:r>
    </w:p>
    <w:p w:rsidR="00A70666" w:rsidRDefault="00A70666" w:rsidP="00861ECE">
      <w:pPr>
        <w:ind w:left="8820"/>
        <w:jc w:val="center"/>
        <w:rPr>
          <w:rFonts w:ascii="Times New Roman" w:hAnsi="Times New Roman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283829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283829" w:rsidRPr="00283829" w:rsidRDefault="00283829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7"/>
        <w:gridCol w:w="3440"/>
        <w:gridCol w:w="1064"/>
        <w:gridCol w:w="1255"/>
        <w:gridCol w:w="1195"/>
        <w:gridCol w:w="1276"/>
        <w:gridCol w:w="3402"/>
        <w:gridCol w:w="2305"/>
      </w:tblGrid>
      <w:tr w:rsidR="0024088B" w:rsidRPr="0033481D" w:rsidTr="004942B4">
        <w:trPr>
          <w:trHeight w:val="559"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№</w:t>
            </w:r>
            <w:r w:rsidRPr="0033481D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3481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3481D">
              <w:rPr>
                <w:rFonts w:ascii="Times New Roman" w:hAnsi="Times New Roman"/>
              </w:rPr>
              <w:t>/</w:t>
            </w:r>
            <w:proofErr w:type="spellStart"/>
            <w:r w:rsidRPr="0033481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Объемы финансирования</w:t>
            </w: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(тыс. руб</w:t>
            </w:r>
            <w:r w:rsidR="00E902BC" w:rsidRPr="0033481D">
              <w:rPr>
                <w:rFonts w:ascii="Times New Roman" w:hAnsi="Times New Roman"/>
              </w:rPr>
              <w:t>.</w:t>
            </w:r>
            <w:r w:rsidRPr="0033481D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Источник </w:t>
            </w:r>
          </w:p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Ожидаемый </w:t>
            </w: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33481D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мероприятий</w:t>
            </w:r>
          </w:p>
        </w:tc>
      </w:tr>
      <w:tr w:rsidR="0024088B" w:rsidRPr="0033481D" w:rsidTr="004942B4">
        <w:trPr>
          <w:trHeight w:val="709"/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2016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2017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2018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RPr="0033481D" w:rsidTr="004942B4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28382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7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8</w:t>
            </w:r>
          </w:p>
        </w:tc>
      </w:tr>
      <w:tr w:rsidR="00296DE3" w:rsidRPr="0033481D" w:rsidTr="004942B4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1.</w:t>
            </w:r>
          </w:p>
          <w:p w:rsidR="00296DE3" w:rsidRPr="0033481D" w:rsidRDefault="00296DE3" w:rsidP="008974D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Безвозмездные перечисления государственным и муниципальным организациям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614802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4 216</w:t>
            </w:r>
            <w:r w:rsidR="00FF03B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1F5DC8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3791</w:t>
            </w:r>
            <w:r w:rsidR="00296DE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CE56FF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4 168</w:t>
            </w:r>
            <w:r w:rsidR="00296DE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FA16BA" w:rsidRDefault="00296DE3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муниципального задания МАУ «Культура плюс»</w:t>
            </w:r>
            <w:r w:rsidR="00FA16BA" w:rsidRPr="00FA16BA">
              <w:rPr>
                <w:rFonts w:ascii="Times New Roman" w:hAnsi="Times New Roman"/>
              </w:rPr>
              <w:t>,</w:t>
            </w:r>
            <w:r w:rsidR="00FA16BA">
              <w:rPr>
                <w:rFonts w:ascii="Times New Roman" w:hAnsi="Times New Roman"/>
              </w:rPr>
              <w:t xml:space="preserve"> сохранение кадрового потенциала</w:t>
            </w:r>
          </w:p>
          <w:p w:rsidR="00296DE3" w:rsidRPr="0033481D" w:rsidRDefault="00296DE3" w:rsidP="008974D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  <w:bookmarkStart w:id="1" w:name="_GoBack"/>
        <w:bookmarkEnd w:id="1"/>
      </w:tr>
      <w:tr w:rsidR="001F5DC8" w:rsidRPr="0033481D" w:rsidTr="004942B4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DC8" w:rsidRPr="0033481D" w:rsidRDefault="001A1C92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DC8" w:rsidRDefault="001F5DC8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C8" w:rsidRPr="001A1C92" w:rsidRDefault="001A1C92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C8" w:rsidRPr="001F5DC8" w:rsidRDefault="001F5DC8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804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C8" w:rsidRPr="00B11500" w:rsidRDefault="00B11500" w:rsidP="00F0694F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804</w:t>
            </w:r>
            <w:r>
              <w:rPr>
                <w:rFonts w:ascii="Times New Roman" w:hAnsi="Times New Roman"/>
                <w:lang w:val="en-US"/>
              </w:rPr>
              <w:t>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C8" w:rsidRPr="0033481D" w:rsidRDefault="001F5DC8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C8" w:rsidRPr="001F5DC8" w:rsidRDefault="001F5DC8" w:rsidP="001A1C92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</w:rPr>
              <w:t xml:space="preserve"> расходов на обеспечение поэтапного повышения уровня средней заработной платы работников </w:t>
            </w:r>
            <w:r w:rsidR="001A1C92">
              <w:rPr>
                <w:rFonts w:ascii="Times New Roman" w:hAnsi="Times New Roman"/>
              </w:rPr>
              <w:t>МАУ «Культура плюс»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C8" w:rsidRDefault="001F5DC8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296DE3" w:rsidRPr="0033481D" w:rsidTr="004942B4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Pr="0033481D" w:rsidRDefault="001A1C92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Безвозмездные перечисления государственным и муниципальным организациям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005584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</w:t>
            </w:r>
            <w:r w:rsidR="00296DE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  <w:p w:rsidR="00FA16BA" w:rsidRDefault="00FA16BA" w:rsidP="00FA16BA"/>
          <w:p w:rsidR="00FA16BA" w:rsidRDefault="00FA16BA" w:rsidP="00FA16BA"/>
          <w:p w:rsidR="00FA16BA" w:rsidRPr="001A1C92" w:rsidRDefault="00FA16BA" w:rsidP="00FA16BA">
            <w:pPr>
              <w:rPr>
                <w:rFonts w:ascii="Times New Roman" w:hAnsi="Times New Roma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732080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</w:t>
            </w:r>
            <w:r w:rsidR="00296DE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B11500" w:rsidRDefault="00B11500" w:rsidP="00F0694F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135,1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BA" w:rsidRDefault="001A1C92" w:rsidP="00296DE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</w:rPr>
              <w:t xml:space="preserve"> расходов на осуществление ежемесячных выплат стимулирующего характера работников МАУ «Культура плюс»</w:t>
            </w:r>
          </w:p>
          <w:p w:rsidR="00FA16BA" w:rsidRPr="00296DE3" w:rsidRDefault="00FA16BA" w:rsidP="00296DE3">
            <w:pPr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F0694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F0694F" w:rsidRPr="0033481D" w:rsidTr="004942B4">
        <w:trPr>
          <w:trHeight w:val="1692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94F" w:rsidRDefault="001A1C92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  <w:r w:rsidR="00F0694F">
              <w:rPr>
                <w:rFonts w:ascii="Times New Roman" w:hAnsi="Times New Roman"/>
              </w:rPr>
              <w:t>.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94F" w:rsidRDefault="00F0694F" w:rsidP="004942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Безвозмездные </w:t>
            </w:r>
            <w:r w:rsidR="004942B4">
              <w:rPr>
                <w:rFonts w:ascii="Times New Roman" w:hAnsi="Times New Roman"/>
              </w:rPr>
              <w:t>перечисления государственным и м</w:t>
            </w:r>
            <w:r>
              <w:rPr>
                <w:rFonts w:ascii="Times New Roman" w:hAnsi="Times New Roman"/>
              </w:rPr>
              <w:t>униципальным организациям</w:t>
            </w:r>
            <w:r w:rsidR="001F5DC8" w:rsidRPr="001F5DC8">
              <w:rPr>
                <w:rFonts w:ascii="Times New Roman" w:hAnsi="Times New Roman"/>
              </w:rPr>
              <w:t>,</w:t>
            </w:r>
            <w:r w:rsidR="001F5DC8">
              <w:rPr>
                <w:rFonts w:ascii="Times New Roman" w:hAnsi="Times New Roman"/>
              </w:rPr>
              <w:t xml:space="preserve"> </w:t>
            </w:r>
          </w:p>
          <w:p w:rsidR="001F5DC8" w:rsidRPr="001F5DC8" w:rsidRDefault="001F5DC8" w:rsidP="004942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F" w:rsidRPr="007279C5" w:rsidRDefault="00F0694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1972,0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C8" w:rsidRDefault="001F5DC8" w:rsidP="001F5DC8">
            <w:pPr>
              <w:pStyle w:val="a6"/>
            </w:pPr>
            <w:r>
              <w:rPr>
                <w:rFonts w:ascii="Times New Roman" w:hAnsi="Times New Roman"/>
              </w:rPr>
              <w:t>2</w:t>
            </w:r>
            <w:r w:rsidR="00BF41EB">
              <w:rPr>
                <w:rFonts w:ascii="Times New Roman" w:hAnsi="Times New Roman"/>
              </w:rPr>
              <w:t> </w:t>
            </w:r>
            <w:r w:rsidR="00B11500">
              <w:rPr>
                <w:rFonts w:ascii="Times New Roman" w:hAnsi="Times New Roman"/>
                <w:lang w:val="en-US"/>
              </w:rPr>
              <w:t>623</w:t>
            </w:r>
            <w:r w:rsidR="00BF41EB">
              <w:rPr>
                <w:rFonts w:ascii="Times New Roman" w:hAnsi="Times New Roman"/>
              </w:rPr>
              <w:t>,9</w:t>
            </w:r>
          </w:p>
          <w:p w:rsidR="001F5DC8" w:rsidRDefault="001F5DC8" w:rsidP="001F5DC8"/>
          <w:p w:rsidR="001A1C92" w:rsidRDefault="001A1C92" w:rsidP="001F5DC8"/>
          <w:p w:rsidR="00FB3EC8" w:rsidRDefault="00FB3EC8" w:rsidP="001F5DC8">
            <w:pPr>
              <w:rPr>
                <w:rFonts w:ascii="Times New Roman" w:hAnsi="Times New Roman"/>
              </w:rPr>
            </w:pPr>
          </w:p>
          <w:p w:rsidR="004942B4" w:rsidRDefault="004942B4" w:rsidP="001F5DC8">
            <w:pPr>
              <w:rPr>
                <w:rFonts w:ascii="Times New Roman" w:hAnsi="Times New Roman"/>
              </w:rPr>
            </w:pPr>
          </w:p>
          <w:p w:rsidR="004942B4" w:rsidRDefault="004942B4" w:rsidP="001F5DC8">
            <w:pPr>
              <w:rPr>
                <w:rFonts w:ascii="Times New Roman" w:hAnsi="Times New Roman"/>
              </w:rPr>
            </w:pPr>
          </w:p>
          <w:p w:rsidR="001F5DC8" w:rsidRPr="001F5DC8" w:rsidRDefault="00B11500" w:rsidP="001F5DC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638</w:t>
            </w:r>
            <w:r w:rsidR="001F5DC8" w:rsidRPr="001F5DC8">
              <w:rPr>
                <w:rFonts w:ascii="Times New Roman" w:hAnsi="Times New Roman"/>
                <w:lang w:val="en-US"/>
              </w:rPr>
              <w:t>,</w:t>
            </w:r>
            <w:r w:rsidR="00046108">
              <w:rPr>
                <w:rFonts w:ascii="Times New Roman" w:hAnsi="Times New Roman"/>
              </w:rPr>
              <w:t>9</w:t>
            </w:r>
          </w:p>
          <w:p w:rsidR="001F5DC8" w:rsidRPr="001F5DC8" w:rsidRDefault="001F5DC8" w:rsidP="001F5DC8">
            <w:pPr>
              <w:rPr>
                <w:rFonts w:ascii="Times New Roman" w:hAnsi="Times New Roman"/>
              </w:rPr>
            </w:pPr>
          </w:p>
          <w:p w:rsidR="001F5DC8" w:rsidRPr="001F5DC8" w:rsidRDefault="001F5DC8" w:rsidP="001F5DC8">
            <w:pPr>
              <w:rPr>
                <w:rFonts w:ascii="Times New Roman" w:hAnsi="Times New Roman"/>
              </w:rPr>
            </w:pPr>
          </w:p>
          <w:p w:rsidR="001A1C92" w:rsidRDefault="001A1C92" w:rsidP="001F5DC8">
            <w:pPr>
              <w:rPr>
                <w:rFonts w:ascii="Times New Roman" w:hAnsi="Times New Roman"/>
              </w:rPr>
            </w:pPr>
          </w:p>
          <w:p w:rsidR="00FB3EC8" w:rsidRDefault="00FB3EC8" w:rsidP="001F5DC8">
            <w:pPr>
              <w:rPr>
                <w:rFonts w:ascii="Times New Roman" w:hAnsi="Times New Roman"/>
              </w:rPr>
            </w:pPr>
          </w:p>
          <w:p w:rsidR="004942B4" w:rsidRDefault="004942B4" w:rsidP="001F5DC8">
            <w:pPr>
              <w:rPr>
                <w:rFonts w:ascii="Times New Roman" w:hAnsi="Times New Roman"/>
              </w:rPr>
            </w:pPr>
          </w:p>
          <w:p w:rsidR="001F5DC8" w:rsidRPr="001F5DC8" w:rsidRDefault="001F5DC8" w:rsidP="001F5DC8">
            <w:r w:rsidRPr="001F5DC8">
              <w:rPr>
                <w:rFonts w:ascii="Times New Roman" w:hAnsi="Times New Roman"/>
              </w:rPr>
              <w:t xml:space="preserve"> 985</w:t>
            </w:r>
            <w:r w:rsidRPr="001F5DC8">
              <w:rPr>
                <w:rFonts w:ascii="Times New Roman" w:hAnsi="Times New Roman"/>
                <w:lang w:val="en-US"/>
              </w:rPr>
              <w:t>,</w:t>
            </w:r>
            <w:r w:rsidRPr="001F5DC8">
              <w:rPr>
                <w:rFonts w:ascii="Times New Roman" w:hAnsi="Times New Roman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F" w:rsidRPr="00CE56FF" w:rsidRDefault="00CE56FF" w:rsidP="00B11500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2 565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6</w:t>
            </w:r>
          </w:p>
          <w:p w:rsidR="00CE56FF" w:rsidRDefault="00CE56FF" w:rsidP="00CE56FF"/>
          <w:p w:rsidR="00CE56FF" w:rsidRDefault="00CE56FF" w:rsidP="00CE56FF"/>
          <w:p w:rsidR="00CE56FF" w:rsidRDefault="00CE56FF" w:rsidP="00CE56FF"/>
          <w:p w:rsidR="00CE56FF" w:rsidRDefault="00CE56FF" w:rsidP="00CE56FF"/>
          <w:p w:rsidR="00CE56FF" w:rsidRDefault="00CE56FF" w:rsidP="00CE56FF"/>
          <w:p w:rsidR="00CE56FF" w:rsidRDefault="00CE56FF" w:rsidP="00CE56FF">
            <w:pPr>
              <w:rPr>
                <w:rFonts w:ascii="Times New Roman" w:hAnsi="Times New Roman"/>
              </w:rPr>
            </w:pPr>
            <w:r w:rsidRPr="00CE56FF">
              <w:rPr>
                <w:rFonts w:ascii="Times New Roman" w:hAnsi="Times New Roman"/>
              </w:rPr>
              <w:t>1 580</w:t>
            </w:r>
            <w:r w:rsidRPr="00CE56FF">
              <w:rPr>
                <w:rFonts w:ascii="Times New Roman" w:hAnsi="Times New Roman"/>
                <w:lang w:val="en-US"/>
              </w:rPr>
              <w:t>,</w:t>
            </w:r>
            <w:r w:rsidRPr="00CE56FF">
              <w:rPr>
                <w:rFonts w:ascii="Times New Roman" w:hAnsi="Times New Roman"/>
              </w:rPr>
              <w:t>6</w:t>
            </w:r>
          </w:p>
          <w:p w:rsidR="00CE56FF" w:rsidRDefault="00CE56FF" w:rsidP="00CE56FF">
            <w:pPr>
              <w:rPr>
                <w:rFonts w:ascii="Times New Roman" w:hAnsi="Times New Roman"/>
              </w:rPr>
            </w:pPr>
          </w:p>
          <w:p w:rsidR="00CE56FF" w:rsidRDefault="00CE56FF" w:rsidP="00CE56FF">
            <w:pPr>
              <w:rPr>
                <w:rFonts w:ascii="Times New Roman" w:hAnsi="Times New Roman"/>
              </w:rPr>
            </w:pPr>
          </w:p>
          <w:p w:rsidR="00CE56FF" w:rsidRDefault="00CE56FF" w:rsidP="00CE56FF">
            <w:pPr>
              <w:rPr>
                <w:rFonts w:ascii="Times New Roman" w:hAnsi="Times New Roman"/>
              </w:rPr>
            </w:pPr>
          </w:p>
          <w:p w:rsidR="00CE56FF" w:rsidRDefault="00CE56FF" w:rsidP="00CE56FF">
            <w:pPr>
              <w:rPr>
                <w:rFonts w:ascii="Times New Roman" w:hAnsi="Times New Roman"/>
              </w:rPr>
            </w:pPr>
          </w:p>
          <w:p w:rsidR="00CE56FF" w:rsidRDefault="00CE56FF" w:rsidP="00CE56FF">
            <w:pPr>
              <w:rPr>
                <w:rFonts w:ascii="Times New Roman" w:hAnsi="Times New Roman"/>
              </w:rPr>
            </w:pPr>
          </w:p>
          <w:p w:rsidR="00CE56FF" w:rsidRPr="00CE56FF" w:rsidRDefault="00CE56FF" w:rsidP="00CE56F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985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F" w:rsidRPr="0033481D" w:rsidRDefault="00F0694F" w:rsidP="007279C5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C8" w:rsidRDefault="00F0694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Субсидия на </w:t>
            </w:r>
            <w:r w:rsidR="004942B4">
              <w:rPr>
                <w:rFonts w:ascii="Times New Roman" w:hAnsi="Times New Roman"/>
              </w:rPr>
              <w:t>поэтапное повышение уровня средней заработной платы работников</w:t>
            </w:r>
            <w:r w:rsidR="001F5DC8">
              <w:rPr>
                <w:rFonts w:ascii="Times New Roman" w:hAnsi="Times New Roman"/>
              </w:rPr>
              <w:t xml:space="preserve"> МАУ «Культура плюс»</w:t>
            </w:r>
            <w:r w:rsidR="004942B4">
              <w:rPr>
                <w:rFonts w:ascii="Times New Roman" w:hAnsi="Times New Roman"/>
              </w:rPr>
              <w:t xml:space="preserve"> в целях выполнения указов президента РФ</w:t>
            </w:r>
            <w:r w:rsidR="00FB3EC8" w:rsidRPr="00FB3EC8">
              <w:rPr>
                <w:rFonts w:ascii="Times New Roman" w:hAnsi="Times New Roman"/>
              </w:rPr>
              <w:t>,</w:t>
            </w:r>
            <w:r w:rsidR="00FB3EC8">
              <w:rPr>
                <w:rFonts w:ascii="Times New Roman" w:hAnsi="Times New Roman"/>
              </w:rPr>
              <w:t xml:space="preserve"> в том числе:</w:t>
            </w:r>
          </w:p>
          <w:p w:rsidR="00F0694F" w:rsidRDefault="00FB3EC8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F0694F">
              <w:rPr>
                <w:rFonts w:ascii="Times New Roman" w:hAnsi="Times New Roman"/>
              </w:rPr>
              <w:t>поэтапное повышение уровня средней заработной платы работников муниципальных</w:t>
            </w:r>
            <w:r w:rsidR="001A1C92">
              <w:rPr>
                <w:rFonts w:ascii="Times New Roman" w:hAnsi="Times New Roman"/>
              </w:rPr>
              <w:t xml:space="preserve"> учреждений Краснодарского края</w:t>
            </w:r>
            <w:r w:rsidR="001F5DC8">
              <w:rPr>
                <w:rFonts w:ascii="Times New Roman" w:hAnsi="Times New Roman"/>
              </w:rPr>
              <w:t>;</w:t>
            </w:r>
          </w:p>
          <w:p w:rsidR="001F5DC8" w:rsidRDefault="00FB3EC8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1F5DC8">
              <w:rPr>
                <w:rFonts w:ascii="Times New Roman" w:hAnsi="Times New Roman"/>
              </w:rPr>
              <w:t>осуществление ежемесячных выплат стимулирующего характера</w:t>
            </w:r>
            <w:r w:rsidR="001A1C92">
              <w:rPr>
                <w:rFonts w:ascii="Times New Roman" w:hAnsi="Times New Roman"/>
              </w:rPr>
              <w:t xml:space="preserve"> работников МАУ «Культура плюс»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F" w:rsidRPr="0033481D" w:rsidRDefault="00F0694F" w:rsidP="00F0694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8974DF" w:rsidRPr="0033481D" w:rsidTr="004942B4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1A1C92" w:rsidP="007279C5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7279C5">
              <w:rPr>
                <w:rFonts w:ascii="Times New Roman" w:hAnsi="Times New Roman"/>
              </w:rPr>
              <w:t>.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материальных запасов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296DE3" w:rsidP="00296DE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8974DF">
              <w:rPr>
                <w:rFonts w:ascii="Times New Roman" w:hAnsi="Times New Roman"/>
              </w:rPr>
              <w:t>омплектовани</w:t>
            </w:r>
            <w:r>
              <w:rPr>
                <w:rFonts w:ascii="Times New Roman" w:hAnsi="Times New Roman"/>
              </w:rPr>
              <w:t>е</w:t>
            </w:r>
            <w:r w:rsidR="008974DF">
              <w:rPr>
                <w:rFonts w:ascii="Times New Roman" w:hAnsi="Times New Roman"/>
              </w:rPr>
              <w:t xml:space="preserve"> библиотечного</w:t>
            </w:r>
            <w:r w:rsidR="0035388D">
              <w:rPr>
                <w:rFonts w:ascii="Times New Roman" w:hAnsi="Times New Roman"/>
              </w:rPr>
              <w:t xml:space="preserve"> книжного фонда </w:t>
            </w:r>
            <w:r>
              <w:rPr>
                <w:rFonts w:ascii="Times New Roman" w:hAnsi="Times New Roman"/>
              </w:rPr>
              <w:t>МАУ «Культура плюс»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296DE3" w:rsidRPr="0033481D" w:rsidTr="004942B4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Default="001A1C92" w:rsidP="003538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96DE3">
              <w:rPr>
                <w:rFonts w:ascii="Times New Roman" w:hAnsi="Times New Roman"/>
              </w:rPr>
              <w:t>.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Pr="0033481D" w:rsidRDefault="00296DE3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материальных запасов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FF03B5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296DE3">
              <w:rPr>
                <w:rFonts w:ascii="Times New Roman" w:hAnsi="Times New Roman"/>
              </w:rPr>
              <w:t>2,9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296DE3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296DE3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296DE3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праздничных мероприятий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F0694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1D1B30" w:rsidRPr="0033481D" w:rsidTr="004942B4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30" w:rsidRPr="0033481D" w:rsidRDefault="001A1C92" w:rsidP="003538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1D1B30">
              <w:rPr>
                <w:rFonts w:ascii="Times New Roman" w:hAnsi="Times New Roman"/>
              </w:rPr>
              <w:t>.</w:t>
            </w: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мероприятий по развитию материально-технической базы учреждения культуры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4942B4" w:rsidRPr="004942B4" w:rsidRDefault="004942B4" w:rsidP="004942B4"/>
          <w:p w:rsidR="001D1B30" w:rsidRPr="0033481D" w:rsidRDefault="001D1B30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Pr="0033481D" w:rsidRDefault="001D1B30" w:rsidP="00296DE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43A0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дверей в СДК </w:t>
            </w:r>
            <w:proofErr w:type="spellStart"/>
            <w:r>
              <w:rPr>
                <w:rFonts w:ascii="Times New Roman" w:hAnsi="Times New Roman"/>
              </w:rPr>
              <w:t>ст-цы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Курчанской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1D1B30" w:rsidRDefault="001D1B30" w:rsidP="00296DE3">
            <w:pPr>
              <w:rPr>
                <w:rFonts w:ascii="Times New Roman" w:hAnsi="Times New Roman"/>
              </w:rPr>
            </w:pPr>
          </w:p>
          <w:p w:rsidR="001D1B30" w:rsidRPr="00296DE3" w:rsidRDefault="001D1B30" w:rsidP="00296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Ремонтные работы водопровода и электропроводки в здании СДК МАУ «Культура плюс»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FE513D" w:rsidRPr="0033481D" w:rsidTr="004942B4">
        <w:trPr>
          <w:trHeight w:val="1515"/>
          <w:jc w:val="center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</w:t>
            </w:r>
          </w:p>
          <w:p w:rsidR="00FE513D" w:rsidRDefault="00FE513D" w:rsidP="00005584"/>
          <w:p w:rsidR="00FE513D" w:rsidRDefault="00FE513D" w:rsidP="00005584"/>
          <w:p w:rsidR="00FE513D" w:rsidRDefault="00FE513D" w:rsidP="00005584"/>
          <w:p w:rsidR="00FE513D" w:rsidRDefault="00FE513D" w:rsidP="00005584"/>
          <w:p w:rsidR="00FE513D" w:rsidRDefault="00FE513D" w:rsidP="00005584"/>
          <w:p w:rsidR="00FE513D" w:rsidRDefault="00FE513D" w:rsidP="00005584"/>
          <w:p w:rsidR="00FE513D" w:rsidRPr="00005584" w:rsidRDefault="00FE513D" w:rsidP="00005584">
            <w:pPr>
              <w:rPr>
                <w:rFonts w:ascii="Times New Roman" w:hAnsi="Times New Roman"/>
              </w:rPr>
            </w:pPr>
            <w:r w:rsidRPr="00005584">
              <w:rPr>
                <w:rFonts w:ascii="Times New Roman" w:hAnsi="Times New Roman"/>
              </w:rPr>
              <w:t>30</w:t>
            </w:r>
            <w:r w:rsidRPr="00005584">
              <w:rPr>
                <w:rFonts w:ascii="Times New Roman" w:hAnsi="Times New Roman"/>
                <w:lang w:val="en-US"/>
              </w:rPr>
              <w:t>,</w:t>
            </w:r>
            <w:r w:rsidRPr="00005584">
              <w:rPr>
                <w:rFonts w:ascii="Times New Roman" w:hAnsi="Times New Roman"/>
              </w:rPr>
              <w:t>6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C91D5A" w:rsidRDefault="00FE513D" w:rsidP="0035388D">
            <w:pPr>
              <w:pStyle w:val="a6"/>
              <w:rPr>
                <w:rFonts w:ascii="Times New Roman" w:hAnsi="Times New Roman"/>
              </w:rPr>
            </w:pPr>
            <w:r w:rsidRPr="00C91D5A">
              <w:rPr>
                <w:rFonts w:ascii="Times New Roman" w:hAnsi="Times New Roman"/>
              </w:rPr>
              <w:t>прочие межбюджетные трансферты из бюджета МОТР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13D" w:rsidRDefault="00FE513D" w:rsidP="00C91D5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Субсидия на иные цели МАУ «Культура плюс» для приобретения музыкального оборудования</w:t>
            </w:r>
          </w:p>
          <w:p w:rsidR="00FE513D" w:rsidRDefault="00FE513D" w:rsidP="00C91D5A">
            <w:pPr>
              <w:jc w:val="both"/>
              <w:rPr>
                <w:rFonts w:ascii="Times New Roman" w:hAnsi="Times New Roman"/>
              </w:rPr>
            </w:pPr>
          </w:p>
          <w:p w:rsidR="00FE513D" w:rsidRDefault="00FE513D" w:rsidP="00C91D5A">
            <w:pPr>
              <w:jc w:val="both"/>
              <w:rPr>
                <w:rFonts w:ascii="Times New Roman" w:hAnsi="Times New Roman"/>
              </w:rPr>
            </w:pPr>
          </w:p>
          <w:p w:rsidR="00FE513D" w:rsidRDefault="00FE513D" w:rsidP="00C91D5A">
            <w:pPr>
              <w:jc w:val="both"/>
              <w:rPr>
                <w:rFonts w:ascii="Times New Roman" w:hAnsi="Times New Roman"/>
              </w:rPr>
            </w:pPr>
          </w:p>
          <w:p w:rsidR="00FE513D" w:rsidRDefault="00FE513D" w:rsidP="000055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Подключение к сети интернет библиотеки в пос. Светлый Путь Ленина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13D" w:rsidRPr="0033481D" w:rsidRDefault="00FE513D" w:rsidP="00F0694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FE513D" w:rsidRPr="0033481D" w:rsidTr="004C7A18">
        <w:trPr>
          <w:trHeight w:val="886"/>
          <w:jc w:val="center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1D1B30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C91D5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Pr="0033481D" w:rsidRDefault="00FE513D" w:rsidP="00FE513D">
            <w:pPr>
              <w:jc w:val="both"/>
              <w:rPr>
                <w:rFonts w:ascii="Times New Roman" w:hAnsi="Times New Roman"/>
              </w:rPr>
            </w:pPr>
          </w:p>
        </w:tc>
      </w:tr>
      <w:tr w:rsidR="00FE513D" w:rsidRPr="0033481D" w:rsidTr="004C7A18">
        <w:trPr>
          <w:trHeight w:val="1128"/>
          <w:jc w:val="center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Pr="0033481D" w:rsidRDefault="00FE513D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Pr="0033481D" w:rsidRDefault="00FE513D" w:rsidP="0035388D">
            <w:pPr>
              <w:pStyle w:val="a7"/>
              <w:rPr>
                <w:rFonts w:ascii="Times New Roman" w:hAnsi="Times New Roman"/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9D6BF2" w:rsidRDefault="00FE513D" w:rsidP="00C91D5A">
            <w:pPr>
              <w:pStyle w:val="a6"/>
              <w:jc w:val="left"/>
              <w:rPr>
                <w:rFonts w:ascii="Times New Roman" w:hAnsi="Times New Roman"/>
              </w:rPr>
            </w:pPr>
            <w:r w:rsidRPr="009D6BF2">
              <w:rPr>
                <w:rFonts w:ascii="Times New Roman" w:hAnsi="Times New Roman"/>
              </w:rPr>
              <w:t>450,0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9D365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Материально-техническое обеспечение МАУ «Культура плюс» (субсидия на иные цели)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Pr="0033481D" w:rsidRDefault="00FE513D" w:rsidP="00F0694F">
            <w:pPr>
              <w:jc w:val="both"/>
              <w:rPr>
                <w:rFonts w:ascii="Times New Roman" w:hAnsi="Times New Roman"/>
              </w:rPr>
            </w:pPr>
          </w:p>
        </w:tc>
      </w:tr>
      <w:tr w:rsidR="00FE513D" w:rsidRPr="0033481D" w:rsidTr="009C6964">
        <w:trPr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35388D">
            <w:pPr>
              <w:pStyle w:val="a7"/>
              <w:rPr>
                <w:rFonts w:ascii="Times New Roman" w:hAnsi="Times New Roman"/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9D6BF2" w:rsidRDefault="00FE513D" w:rsidP="00C91D5A">
            <w:pPr>
              <w:pStyle w:val="a6"/>
              <w:jc w:val="left"/>
              <w:rPr>
                <w:rFonts w:ascii="Times New Roman" w:hAnsi="Times New Roman"/>
              </w:rPr>
            </w:pPr>
            <w:r w:rsidRPr="009D6BF2">
              <w:rPr>
                <w:rFonts w:ascii="Times New Roman" w:hAnsi="Times New Roman"/>
              </w:rPr>
              <w:t>500,0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9D365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 ремонт, ремонт и установка газового оборудования, проведение противопожарных мероприятий, материально-техническое обеспечение сельского дома культуры поселка Светлый Путь Ленина МАУ «Культура плюс» (субсидия на иные цели)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Pr="0033481D" w:rsidRDefault="00FE513D" w:rsidP="00F0694F">
            <w:pPr>
              <w:jc w:val="both"/>
              <w:rPr>
                <w:rFonts w:ascii="Times New Roman" w:hAnsi="Times New Roman"/>
              </w:rPr>
            </w:pPr>
          </w:p>
        </w:tc>
      </w:tr>
      <w:tr w:rsidR="00FE513D" w:rsidRPr="0033481D" w:rsidTr="00047E2A">
        <w:trPr>
          <w:jc w:val="center"/>
        </w:trPr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35388D">
            <w:pPr>
              <w:pStyle w:val="a7"/>
              <w:rPr>
                <w:rFonts w:ascii="Times New Roman" w:hAnsi="Times New Roman"/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9D6BF2" w:rsidRDefault="00FE513D" w:rsidP="00C91D5A">
            <w:pPr>
              <w:pStyle w:val="a6"/>
              <w:jc w:val="left"/>
              <w:rPr>
                <w:rFonts w:ascii="Times New Roman" w:hAnsi="Times New Roma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FE513D" w:rsidRDefault="00FE513D" w:rsidP="0035388D">
            <w:pPr>
              <w:pStyle w:val="a6"/>
              <w:jc w:val="left"/>
              <w:rPr>
                <w:rFonts w:ascii="Times New Roman" w:hAnsi="Times New Roman"/>
              </w:rPr>
            </w:pPr>
            <w:r w:rsidRPr="00FE513D">
              <w:rPr>
                <w:rFonts w:ascii="Times New Roman" w:hAnsi="Times New Roman"/>
              </w:rPr>
              <w:t>700</w:t>
            </w:r>
            <w:r w:rsidRPr="00FE513D">
              <w:rPr>
                <w:rFonts w:ascii="Times New Roman" w:hAnsi="Times New Roman"/>
                <w:lang w:val="en-US"/>
              </w:rPr>
              <w:t>,</w:t>
            </w:r>
            <w:r w:rsidRPr="00FE513D">
              <w:rPr>
                <w:rFonts w:ascii="Times New Roman" w:hAnsi="Times New Roman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FE513D" w:rsidRDefault="00FE513D" w:rsidP="009D365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 ремонт</w:t>
            </w:r>
            <w:r w:rsidRPr="00FE513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пошив одежды сцены</w:t>
            </w:r>
            <w:r w:rsidRPr="00FE513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приобретение сценических костюмов и обуви</w:t>
            </w:r>
            <w:r w:rsidRPr="00FE513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материально-техническое обеспечение дома культуры в ст. </w:t>
            </w:r>
            <w:proofErr w:type="spellStart"/>
            <w:r>
              <w:rPr>
                <w:rFonts w:ascii="Times New Roman" w:hAnsi="Times New Roman"/>
              </w:rPr>
              <w:t>Курчанской</w:t>
            </w:r>
            <w:proofErr w:type="spellEnd"/>
          </w:p>
        </w:tc>
        <w:tc>
          <w:tcPr>
            <w:tcW w:w="2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F0694F">
            <w:pPr>
              <w:jc w:val="both"/>
              <w:rPr>
                <w:rFonts w:ascii="Times New Roman" w:hAnsi="Times New Roman"/>
              </w:rPr>
            </w:pPr>
          </w:p>
        </w:tc>
      </w:tr>
      <w:tr w:rsidR="001D1B30" w:rsidRPr="0033481D" w:rsidTr="004942B4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7"/>
              <w:rPr>
                <w:rFonts w:ascii="Times New Roman" w:hAnsi="Times New Roman"/>
                <w:b/>
              </w:rPr>
            </w:pPr>
            <w:r w:rsidRPr="0033481D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FE513D" w:rsidRDefault="00614802" w:rsidP="00FF03B5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8 037</w:t>
            </w:r>
            <w:r w:rsidR="001D1B30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FE513D" w:rsidRDefault="00755BC7" w:rsidP="0035388D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8 </w:t>
            </w:r>
            <w:r>
              <w:rPr>
                <w:rFonts w:ascii="Times New Roman" w:hAnsi="Times New Roman"/>
                <w:b/>
                <w:lang w:val="en-US"/>
              </w:rPr>
              <w:t>19</w:t>
            </w:r>
            <w:r w:rsidR="00046108">
              <w:rPr>
                <w:rFonts w:ascii="Times New Roman" w:hAnsi="Times New Roman"/>
                <w:b/>
              </w:rPr>
              <w:t>0</w:t>
            </w:r>
            <w:r w:rsidR="001D1B30">
              <w:rPr>
                <w:rFonts w:ascii="Times New Roman" w:hAnsi="Times New Roman"/>
                <w:b/>
              </w:rPr>
              <w:t>,</w:t>
            </w:r>
            <w:r w:rsidR="0004610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CE56FF" w:rsidRDefault="00CE56FF" w:rsidP="00F0694F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7 808</w:t>
            </w:r>
            <w:r w:rsidR="001D1B30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6F1D34" w:rsidRPr="006F1D34" w:rsidRDefault="006F1D34" w:rsidP="006F1D34">
      <w:pPr>
        <w:rPr>
          <w:rFonts w:ascii="Times New Roman" w:hAnsi="Times New Roman"/>
          <w:sz w:val="28"/>
          <w:szCs w:val="28"/>
        </w:rPr>
      </w:pPr>
      <w:r w:rsidRPr="006F1D34">
        <w:rPr>
          <w:rFonts w:ascii="Times New Roman" w:hAnsi="Times New Roman"/>
          <w:sz w:val="28"/>
          <w:szCs w:val="28"/>
        </w:rPr>
        <w:t xml:space="preserve">Координатор программы, </w:t>
      </w:r>
    </w:p>
    <w:p w:rsidR="006F1D34" w:rsidRPr="006F1D34" w:rsidRDefault="006F1D34" w:rsidP="006F1D34">
      <w:pPr>
        <w:rPr>
          <w:rFonts w:ascii="Times New Roman" w:hAnsi="Times New Roman"/>
          <w:sz w:val="28"/>
          <w:szCs w:val="28"/>
        </w:rPr>
      </w:pPr>
      <w:proofErr w:type="gramStart"/>
      <w:r w:rsidRPr="006F1D34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6F1D34">
        <w:rPr>
          <w:rFonts w:ascii="Times New Roman" w:hAnsi="Times New Roman"/>
          <w:sz w:val="28"/>
          <w:szCs w:val="28"/>
        </w:rPr>
        <w:t xml:space="preserve"> обязанности </w:t>
      </w:r>
    </w:p>
    <w:p w:rsidR="006F1D34" w:rsidRPr="006F1D34" w:rsidRDefault="006F1D34" w:rsidP="006F1D34">
      <w:pPr>
        <w:rPr>
          <w:rFonts w:ascii="Times New Roman" w:hAnsi="Times New Roman"/>
          <w:sz w:val="28"/>
          <w:szCs w:val="28"/>
        </w:rPr>
      </w:pPr>
      <w:r w:rsidRPr="006F1D34">
        <w:rPr>
          <w:rFonts w:ascii="Times New Roman" w:hAnsi="Times New Roman"/>
          <w:sz w:val="28"/>
          <w:szCs w:val="28"/>
        </w:rPr>
        <w:t xml:space="preserve">начальника общего отдела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6F1D34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6F1D34">
        <w:rPr>
          <w:rFonts w:ascii="Times New Roman" w:hAnsi="Times New Roman"/>
          <w:sz w:val="28"/>
          <w:szCs w:val="28"/>
        </w:rPr>
        <w:t>Е.И.Дрыга</w:t>
      </w:r>
      <w:proofErr w:type="spellEnd"/>
    </w:p>
    <w:p w:rsidR="00E13452" w:rsidRPr="0024088B" w:rsidRDefault="00E13452" w:rsidP="006F1D34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</w:p>
    <w:sectPr w:rsidR="00E13452" w:rsidRPr="0024088B" w:rsidSect="006F1D34">
      <w:headerReference w:type="default" r:id="rId6"/>
      <w:pgSz w:w="16840" w:h="11907" w:orient="landscape" w:code="9"/>
      <w:pgMar w:top="1588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8B6" w:rsidRDefault="003558B6">
      <w:r>
        <w:separator/>
      </w:r>
    </w:p>
  </w:endnote>
  <w:endnote w:type="continuationSeparator" w:id="0">
    <w:p w:rsidR="003558B6" w:rsidRDefault="003558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8B6" w:rsidRDefault="003558B6">
      <w:r>
        <w:separator/>
      </w:r>
    </w:p>
  </w:footnote>
  <w:footnote w:type="continuationSeparator" w:id="0">
    <w:p w:rsidR="003558B6" w:rsidRDefault="003558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B30" w:rsidRDefault="00365082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D1B3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F1D34">
      <w:rPr>
        <w:rStyle w:val="a5"/>
        <w:noProof/>
      </w:rPr>
      <w:t>4</w:t>
    </w:r>
    <w:r>
      <w:rPr>
        <w:rStyle w:val="a5"/>
      </w:rPr>
      <w:fldChar w:fldCharType="end"/>
    </w:r>
  </w:p>
  <w:p w:rsidR="001D1B30" w:rsidRDefault="001D1B3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5584"/>
    <w:rsid w:val="000072BC"/>
    <w:rsid w:val="000227A3"/>
    <w:rsid w:val="00046108"/>
    <w:rsid w:val="000522C4"/>
    <w:rsid w:val="000A2ABE"/>
    <w:rsid w:val="000A713D"/>
    <w:rsid w:val="000E256E"/>
    <w:rsid w:val="00104B0E"/>
    <w:rsid w:val="00122FF4"/>
    <w:rsid w:val="00133641"/>
    <w:rsid w:val="00171884"/>
    <w:rsid w:val="00172687"/>
    <w:rsid w:val="001A1C92"/>
    <w:rsid w:val="001C0DB3"/>
    <w:rsid w:val="001C49A2"/>
    <w:rsid w:val="001D1B30"/>
    <w:rsid w:val="001F5DC8"/>
    <w:rsid w:val="002302A5"/>
    <w:rsid w:val="0024088B"/>
    <w:rsid w:val="002452F2"/>
    <w:rsid w:val="00255D7A"/>
    <w:rsid w:val="00263FC3"/>
    <w:rsid w:val="00275BC0"/>
    <w:rsid w:val="00283829"/>
    <w:rsid w:val="00285A5E"/>
    <w:rsid w:val="00296DE3"/>
    <w:rsid w:val="002B316E"/>
    <w:rsid w:val="002B69E2"/>
    <w:rsid w:val="0031019D"/>
    <w:rsid w:val="00316384"/>
    <w:rsid w:val="003167B9"/>
    <w:rsid w:val="0033481D"/>
    <w:rsid w:val="00343A07"/>
    <w:rsid w:val="0035388D"/>
    <w:rsid w:val="003558B6"/>
    <w:rsid w:val="0036480F"/>
    <w:rsid w:val="00365082"/>
    <w:rsid w:val="00376B00"/>
    <w:rsid w:val="003E410A"/>
    <w:rsid w:val="003E56C5"/>
    <w:rsid w:val="003F4293"/>
    <w:rsid w:val="004438C9"/>
    <w:rsid w:val="0045100E"/>
    <w:rsid w:val="00473875"/>
    <w:rsid w:val="00492408"/>
    <w:rsid w:val="004942B4"/>
    <w:rsid w:val="004C2CAF"/>
    <w:rsid w:val="005000D8"/>
    <w:rsid w:val="00501CB0"/>
    <w:rsid w:val="0052666D"/>
    <w:rsid w:val="005476B8"/>
    <w:rsid w:val="005779C2"/>
    <w:rsid w:val="00580D30"/>
    <w:rsid w:val="00587A5F"/>
    <w:rsid w:val="005971F7"/>
    <w:rsid w:val="005A072E"/>
    <w:rsid w:val="005A7014"/>
    <w:rsid w:val="005B74B1"/>
    <w:rsid w:val="005C3894"/>
    <w:rsid w:val="005E0F1A"/>
    <w:rsid w:val="00614802"/>
    <w:rsid w:val="00647DE1"/>
    <w:rsid w:val="0066366E"/>
    <w:rsid w:val="00683B43"/>
    <w:rsid w:val="00685CF3"/>
    <w:rsid w:val="0069582A"/>
    <w:rsid w:val="006A0CA3"/>
    <w:rsid w:val="006C4DFD"/>
    <w:rsid w:val="006F1D34"/>
    <w:rsid w:val="006F5A1C"/>
    <w:rsid w:val="00700F70"/>
    <w:rsid w:val="0071031A"/>
    <w:rsid w:val="0072789B"/>
    <w:rsid w:val="007279C5"/>
    <w:rsid w:val="00732080"/>
    <w:rsid w:val="00732BEE"/>
    <w:rsid w:val="00737AB2"/>
    <w:rsid w:val="00751AE9"/>
    <w:rsid w:val="00755BC7"/>
    <w:rsid w:val="007605AE"/>
    <w:rsid w:val="00765EC0"/>
    <w:rsid w:val="0078038A"/>
    <w:rsid w:val="007840D8"/>
    <w:rsid w:val="007913B5"/>
    <w:rsid w:val="007B24B1"/>
    <w:rsid w:val="007D490A"/>
    <w:rsid w:val="007E0524"/>
    <w:rsid w:val="00801D72"/>
    <w:rsid w:val="00861ECE"/>
    <w:rsid w:val="008660A5"/>
    <w:rsid w:val="00880067"/>
    <w:rsid w:val="008842A2"/>
    <w:rsid w:val="008974DF"/>
    <w:rsid w:val="008A4CA0"/>
    <w:rsid w:val="008C326E"/>
    <w:rsid w:val="008C3F25"/>
    <w:rsid w:val="008E50B9"/>
    <w:rsid w:val="00902A71"/>
    <w:rsid w:val="00906ACD"/>
    <w:rsid w:val="00961EB4"/>
    <w:rsid w:val="00964A54"/>
    <w:rsid w:val="00993488"/>
    <w:rsid w:val="009D365C"/>
    <w:rsid w:val="009D6BF2"/>
    <w:rsid w:val="00A30153"/>
    <w:rsid w:val="00A70666"/>
    <w:rsid w:val="00A71196"/>
    <w:rsid w:val="00A81553"/>
    <w:rsid w:val="00AA59E5"/>
    <w:rsid w:val="00AA70F7"/>
    <w:rsid w:val="00AB3012"/>
    <w:rsid w:val="00AD5901"/>
    <w:rsid w:val="00AE48DE"/>
    <w:rsid w:val="00B11500"/>
    <w:rsid w:val="00B65053"/>
    <w:rsid w:val="00B670C4"/>
    <w:rsid w:val="00BF41EB"/>
    <w:rsid w:val="00C06306"/>
    <w:rsid w:val="00C711DB"/>
    <w:rsid w:val="00C735B1"/>
    <w:rsid w:val="00C75A6C"/>
    <w:rsid w:val="00C91D5A"/>
    <w:rsid w:val="00C942C5"/>
    <w:rsid w:val="00CE56FF"/>
    <w:rsid w:val="00CF4CB1"/>
    <w:rsid w:val="00D4173C"/>
    <w:rsid w:val="00D4787B"/>
    <w:rsid w:val="00D62291"/>
    <w:rsid w:val="00D7773D"/>
    <w:rsid w:val="00DB7666"/>
    <w:rsid w:val="00DC2C6B"/>
    <w:rsid w:val="00DE4EF4"/>
    <w:rsid w:val="00DF1AAC"/>
    <w:rsid w:val="00E13452"/>
    <w:rsid w:val="00E549B1"/>
    <w:rsid w:val="00E55F85"/>
    <w:rsid w:val="00E713A3"/>
    <w:rsid w:val="00E902BC"/>
    <w:rsid w:val="00ED7046"/>
    <w:rsid w:val="00F04428"/>
    <w:rsid w:val="00F0694F"/>
    <w:rsid w:val="00FA16BA"/>
    <w:rsid w:val="00FB3EC8"/>
    <w:rsid w:val="00FE513D"/>
    <w:rsid w:val="00FF0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82</cp:revision>
  <cp:lastPrinted>2017-11-09T10:32:00Z</cp:lastPrinted>
  <dcterms:created xsi:type="dcterms:W3CDTF">2015-10-01T19:07:00Z</dcterms:created>
  <dcterms:modified xsi:type="dcterms:W3CDTF">2017-11-09T10:32:00Z</dcterms:modified>
</cp:coreProperties>
</file>